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F8" w:rsidRDefault="000A31C7" w:rsidP="002A1A31">
      <w:pPr>
        <w:tabs>
          <w:tab w:val="left" w:pos="4471"/>
        </w:tabs>
        <w:spacing w:after="0" w:line="240" w:lineRule="auto"/>
        <w:ind w:right="-1276"/>
      </w:pPr>
      <w:r>
        <w:rPr>
          <w:noProof/>
          <w:lang w:eastAsia="en-US"/>
        </w:rPr>
        <w:pict>
          <v:roundrect id="_x0000_s1027" style="position:absolute;margin-left:-31.1pt;margin-top:-8.15pt;width:515.45pt;height:102pt;z-index:251663360;mso-width-relative:margin;mso-height-relative:margin" arcsize="10923f" filled="f" fillcolor="black [3200]" strokecolor="black [3213]" strokeweight="1pt">
            <v:shadow type="perspective" color="#7f7f7f [1601]" opacity=".5" offset="1pt" offset2="-1pt"/>
            <v:textbox style="mso-next-textbox:#_x0000_s1027">
              <w:txbxContent>
                <w:p w:rsidR="00AC5F6F" w:rsidRPr="00BD670D" w:rsidRDefault="00AC5F6F" w:rsidP="00AC5F6F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D670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ORUÇ REİS ANADOLU İMAM HATİP LİSESİ</w:t>
                  </w:r>
                </w:p>
                <w:p w:rsidR="00AC5F6F" w:rsidRPr="00BD670D" w:rsidRDefault="009B5894" w:rsidP="00AC5F6F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2015 – 2016</w:t>
                  </w:r>
                  <w:r w:rsidR="00AC5F6F" w:rsidRPr="00BD670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EĞİTİM ÖĞRETİM YILI</w:t>
                  </w:r>
                </w:p>
                <w:p w:rsidR="00AC5F6F" w:rsidRPr="00BD670D" w:rsidRDefault="009B5894" w:rsidP="001F52D3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MATEMATİK</w:t>
                  </w:r>
                  <w:r w:rsidR="00FB730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BD1E4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AC5F6F" w:rsidRPr="00BD670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  <w:t>DERSİ</w:t>
                  </w:r>
                  <w:proofErr w:type="gramEnd"/>
                </w:p>
                <w:p w:rsidR="00AC5F6F" w:rsidRPr="00E811DF" w:rsidRDefault="009B5894" w:rsidP="0075533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  <w:r w:rsidR="00C125F8" w:rsidRPr="00E811DF">
                    <w:rPr>
                      <w:rFonts w:asciiTheme="majorBidi" w:hAnsiTheme="majorBidi" w:cstheme="majorBidi"/>
                      <w:sz w:val="20"/>
                      <w:szCs w:val="20"/>
                    </w:rPr>
                    <w:t>. DÖNEM 2.</w:t>
                  </w:r>
                  <w:r w:rsidR="00AC5F6F" w:rsidRPr="00E811D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SINAVI</w:t>
                  </w:r>
                </w:p>
              </w:txbxContent>
            </v:textbox>
          </v:roundrect>
        </w:pict>
      </w:r>
      <w:r w:rsidR="009D2FA4">
        <w:rPr>
          <w:noProof/>
        </w:rPr>
        <w:pict>
          <v:oval id="_x0000_s1030" style="position:absolute;margin-left:94.5pt;margin-top:24.35pt;width:45pt;height:48pt;z-index:251664384" filled="f"/>
        </w:pict>
      </w:r>
      <w:r w:rsidR="009D2FA4">
        <w:rPr>
          <w:noProof/>
          <w:lang w:eastAsia="en-US"/>
        </w:rPr>
        <w:pict>
          <v:oval id="_x0000_s1028" style="position:absolute;margin-left:81.4pt;margin-top:19.95pt;width:71.25pt;height:52.4pt;z-index:251665408;mso-width-relative:margin;mso-height-relative:margin" filled="f" stroked="f">
            <v:textbox style="mso-next-textbox:#_x0000_s1028">
              <w:txbxContent>
                <w:p w:rsidR="00AC5F6F" w:rsidRPr="00437176" w:rsidRDefault="002A1A31" w:rsidP="00E811DF">
                  <w:pPr>
                    <w:spacing w:after="0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>
                    <w:rPr>
                      <w:rFonts w:asciiTheme="majorBidi" w:hAnsiTheme="majorBidi" w:cstheme="majorBidi"/>
                      <w:sz w:val="72"/>
                      <w:szCs w:val="72"/>
                    </w:rPr>
                    <w:t xml:space="preserve"> A</w:t>
                  </w:r>
                </w:p>
              </w:txbxContent>
            </v:textbox>
          </v:oval>
        </w:pict>
      </w:r>
      <w:r w:rsidR="009D2FA4">
        <w:rPr>
          <w:noProof/>
          <w:lang w:eastAsia="en-US"/>
        </w:rPr>
        <w:pict>
          <v:roundrect id="_x0000_s1033" style="position:absolute;margin-left:369.75pt;margin-top:-8.55pt;width:156pt;height:76.5pt;z-index:251669504;mso-width-relative:margin;mso-height-relative:margin" arcsize="10923f" filled="f" stroked="f">
            <v:textbox style="mso-next-textbox:#_x0000_s1033">
              <w:txbxContent>
                <w:tbl>
                  <w:tblPr>
                    <w:tblStyle w:val="TabloKlavuzu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945"/>
                  </w:tblGrid>
                  <w:tr w:rsidR="00437176" w:rsidTr="00E811DF">
                    <w:trPr>
                      <w:trHeight w:val="228"/>
                    </w:trPr>
                    <w:tc>
                      <w:tcPr>
                        <w:tcW w:w="1945" w:type="dxa"/>
                      </w:tcPr>
                      <w:p w:rsidR="00437176" w:rsidRPr="00437176" w:rsidRDefault="00437176" w:rsidP="00437176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4371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ALINAN NOT</w:t>
                        </w:r>
                      </w:p>
                    </w:tc>
                  </w:tr>
                  <w:tr w:rsidR="00437176" w:rsidTr="00E811DF">
                    <w:trPr>
                      <w:trHeight w:val="555"/>
                    </w:trPr>
                    <w:tc>
                      <w:tcPr>
                        <w:tcW w:w="1945" w:type="dxa"/>
                      </w:tcPr>
                      <w:p w:rsidR="00437176" w:rsidRPr="00437176" w:rsidRDefault="00437176" w:rsidP="00437176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7176" w:rsidTr="00E811DF">
                    <w:trPr>
                      <w:trHeight w:val="243"/>
                    </w:trPr>
                    <w:tc>
                      <w:tcPr>
                        <w:tcW w:w="1945" w:type="dxa"/>
                      </w:tcPr>
                      <w:p w:rsidR="00437176" w:rsidRPr="00437176" w:rsidRDefault="00437176" w:rsidP="00437176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4371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YAZIYLA:</w:t>
                        </w:r>
                      </w:p>
                    </w:tc>
                  </w:tr>
                </w:tbl>
                <w:p w:rsidR="00437176" w:rsidRPr="00437176" w:rsidRDefault="00437176" w:rsidP="00437176"/>
              </w:txbxContent>
            </v:textbox>
          </v:roundrect>
        </w:pict>
      </w:r>
      <w:r>
        <w:rPr>
          <w:noProof/>
        </w:rPr>
        <w:drawing>
          <wp:inline distT="0" distB="0" distL="0" distR="0">
            <wp:extent cx="1110580" cy="110128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yeni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53" cy="111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F6F">
        <w:tab/>
      </w:r>
    </w:p>
    <w:p w:rsidR="00AC5F6F" w:rsidRDefault="000A31C7" w:rsidP="002A1A31">
      <w:pPr>
        <w:spacing w:after="0" w:line="240" w:lineRule="auto"/>
      </w:pPr>
      <w:r>
        <w:rPr>
          <w:noProof/>
          <w:lang w:eastAsia="en-US"/>
        </w:rPr>
        <w:pict>
          <v:roundrect id="_x0000_s1031" style="position:absolute;margin-left:-17.35pt;margin-top:11.45pt;width:488.25pt;height:19.3pt;z-index:251667456;mso-width-relative:margin;mso-height-relative:margin" arcsize="10923f">
            <v:textbox>
              <w:txbxContent>
                <w:p w:rsidR="00E50BF0" w:rsidRPr="00642A8B" w:rsidRDefault="00E50BF0" w:rsidP="00755336">
                  <w:pPr>
                    <w:rPr>
                      <w:rFonts w:asciiTheme="majorBidi" w:hAnsiTheme="majorBidi" w:cstheme="majorBidi"/>
                    </w:rPr>
                  </w:pPr>
                  <w:bookmarkStart w:id="0" w:name="_GoBack"/>
                  <w:r w:rsidRPr="00642A8B">
                    <w:rPr>
                      <w:rFonts w:asciiTheme="majorBidi" w:hAnsiTheme="majorBidi" w:cstheme="majorBidi"/>
                    </w:rPr>
                    <w:t xml:space="preserve">AD – SOYAD : </w:t>
                  </w:r>
                  <w:proofErr w:type="gramStart"/>
                  <w:r w:rsidRPr="00642A8B">
                    <w:rPr>
                      <w:rFonts w:asciiTheme="majorBidi" w:hAnsiTheme="majorBidi" w:cstheme="majorBidi"/>
                    </w:rPr>
                    <w:t>………………………………………………</w:t>
                  </w:r>
                  <w:r w:rsidR="00642A8B">
                    <w:rPr>
                      <w:rFonts w:asciiTheme="majorBidi" w:hAnsiTheme="majorBidi" w:cstheme="majorBidi"/>
                    </w:rPr>
                    <w:t>…..</w:t>
                  </w:r>
                  <w:r w:rsidRPr="00642A8B">
                    <w:rPr>
                      <w:rFonts w:asciiTheme="majorBidi" w:hAnsiTheme="majorBidi" w:cstheme="majorBidi"/>
                    </w:rPr>
                    <w:t>…</w:t>
                  </w:r>
                  <w:proofErr w:type="gramEnd"/>
                  <w:r w:rsidR="00642A8B">
                    <w:rPr>
                      <w:rFonts w:asciiTheme="majorBidi" w:hAnsiTheme="majorBidi" w:cstheme="majorBidi"/>
                    </w:rPr>
                    <w:t xml:space="preserve">   </w:t>
                  </w:r>
                  <w:r w:rsidR="00BD670D" w:rsidRPr="00642A8B">
                    <w:rPr>
                      <w:rFonts w:asciiTheme="majorBidi" w:hAnsiTheme="majorBidi" w:cstheme="majorBidi"/>
                    </w:rPr>
                    <w:t xml:space="preserve"> SINIF :</w:t>
                  </w:r>
                  <w:r w:rsidR="00C125F8">
                    <w:rPr>
                      <w:rFonts w:asciiTheme="majorBidi" w:hAnsiTheme="majorBidi" w:cstheme="majorBidi"/>
                    </w:rPr>
                    <w:t xml:space="preserve">        </w:t>
                  </w:r>
                  <w:r w:rsidR="00642A8B">
                    <w:rPr>
                      <w:rFonts w:asciiTheme="majorBidi" w:hAnsiTheme="majorBidi" w:cstheme="majorBidi"/>
                    </w:rPr>
                    <w:t xml:space="preserve">     </w:t>
                  </w:r>
                  <w:r w:rsidR="00BD670D" w:rsidRPr="00642A8B">
                    <w:rPr>
                      <w:rFonts w:asciiTheme="majorBidi" w:hAnsiTheme="majorBidi" w:cstheme="majorBidi"/>
                    </w:rPr>
                    <w:t xml:space="preserve">NO : </w:t>
                  </w:r>
                  <w:proofErr w:type="gramStart"/>
                  <w:r w:rsidR="00642A8B">
                    <w:rPr>
                      <w:rFonts w:asciiTheme="majorBidi" w:hAnsiTheme="majorBidi" w:cstheme="majorBidi"/>
                    </w:rPr>
                    <w:t>..…</w:t>
                  </w:r>
                  <w:r w:rsidR="00BD670D" w:rsidRPr="00642A8B">
                    <w:rPr>
                      <w:rFonts w:asciiTheme="majorBidi" w:hAnsiTheme="majorBidi" w:cstheme="majorBidi"/>
                    </w:rPr>
                    <w:t>……</w:t>
                  </w:r>
                  <w:bookmarkEnd w:id="0"/>
                  <w:proofErr w:type="gramEnd"/>
                </w:p>
              </w:txbxContent>
            </v:textbox>
          </v:roundrect>
        </w:pict>
      </w:r>
    </w:p>
    <w:p w:rsidR="00E50BF0" w:rsidRDefault="00E50BF0" w:rsidP="002A1A31">
      <w:pPr>
        <w:spacing w:after="0" w:line="240" w:lineRule="auto"/>
      </w:pPr>
    </w:p>
    <w:p w:rsidR="00642A8B" w:rsidRDefault="00642A8B" w:rsidP="002A1A31">
      <w:pPr>
        <w:spacing w:after="0" w:line="240" w:lineRule="auto"/>
      </w:pPr>
    </w:p>
    <w:p w:rsidR="00C729B9" w:rsidRPr="00083F42" w:rsidRDefault="00C729B9" w:rsidP="002A1A31">
      <w:pPr>
        <w:spacing w:after="0" w:line="240" w:lineRule="auto"/>
      </w:pPr>
    </w:p>
    <w:p w:rsidR="002A1A31" w:rsidRDefault="002A1A31" w:rsidP="002A1A31">
      <w:pPr>
        <w:spacing w:after="0" w:line="240" w:lineRule="auto"/>
      </w:pPr>
    </w:p>
    <w:p w:rsidR="002A1A31" w:rsidRDefault="002A1A31" w:rsidP="002A1A31">
      <w:pPr>
        <w:spacing w:after="0" w:line="240" w:lineRule="auto"/>
      </w:pPr>
    </w:p>
    <w:p w:rsidR="002A1A31" w:rsidRDefault="002A1A31" w:rsidP="002A1A31">
      <w:pPr>
        <w:spacing w:after="0" w:line="240" w:lineRule="auto"/>
      </w:pPr>
    </w:p>
    <w:p w:rsidR="0045766B" w:rsidRPr="002A1A31" w:rsidRDefault="0045766B">
      <w:pPr>
        <w:spacing w:after="0" w:line="240" w:lineRule="auto"/>
      </w:pPr>
    </w:p>
    <w:sectPr w:rsidR="0045766B" w:rsidRPr="002A1A31" w:rsidSect="00E042CE">
      <w:head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A4" w:rsidRDefault="009D2FA4" w:rsidP="009B5894">
      <w:pPr>
        <w:spacing w:after="0" w:line="240" w:lineRule="auto"/>
      </w:pPr>
      <w:r>
        <w:separator/>
      </w:r>
    </w:p>
  </w:endnote>
  <w:endnote w:type="continuationSeparator" w:id="0">
    <w:p w:rsidR="009D2FA4" w:rsidRDefault="009D2FA4" w:rsidP="009B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A4" w:rsidRDefault="009D2FA4" w:rsidP="009B5894">
      <w:pPr>
        <w:spacing w:after="0" w:line="240" w:lineRule="auto"/>
      </w:pPr>
      <w:r>
        <w:separator/>
      </w:r>
    </w:p>
  </w:footnote>
  <w:footnote w:type="continuationSeparator" w:id="0">
    <w:p w:rsidR="009D2FA4" w:rsidRDefault="009D2FA4" w:rsidP="009B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94" w:rsidRDefault="009D2FA4">
    <w:pPr>
      <w:pStyle w:val="stbilgi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16.4pt;margin-top:137.85pt;width:0;height:603.75pt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1E"/>
    <w:multiLevelType w:val="hybridMultilevel"/>
    <w:tmpl w:val="22D00D1C"/>
    <w:lvl w:ilvl="0" w:tplc="84AE6BB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79A51CA"/>
    <w:multiLevelType w:val="hybridMultilevel"/>
    <w:tmpl w:val="1D9C64CA"/>
    <w:lvl w:ilvl="0" w:tplc="4A0876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BE128B"/>
    <w:multiLevelType w:val="hybridMultilevel"/>
    <w:tmpl w:val="78AE2BD4"/>
    <w:lvl w:ilvl="0" w:tplc="35C06D1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EDC1E23"/>
    <w:multiLevelType w:val="hybridMultilevel"/>
    <w:tmpl w:val="779655FC"/>
    <w:lvl w:ilvl="0" w:tplc="47527CDC">
      <w:start w:val="19"/>
      <w:numFmt w:val="bullet"/>
      <w:lvlText w:val="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F254E01"/>
    <w:multiLevelType w:val="hybridMultilevel"/>
    <w:tmpl w:val="A8960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30F5"/>
    <w:multiLevelType w:val="hybridMultilevel"/>
    <w:tmpl w:val="A8426BA0"/>
    <w:lvl w:ilvl="0" w:tplc="E24AC5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F6F"/>
    <w:rsid w:val="000257F8"/>
    <w:rsid w:val="0006074E"/>
    <w:rsid w:val="00062021"/>
    <w:rsid w:val="00074F32"/>
    <w:rsid w:val="000A31C7"/>
    <w:rsid w:val="000D4AEA"/>
    <w:rsid w:val="00165586"/>
    <w:rsid w:val="001F52D3"/>
    <w:rsid w:val="00215005"/>
    <w:rsid w:val="00237125"/>
    <w:rsid w:val="00273451"/>
    <w:rsid w:val="00293D7D"/>
    <w:rsid w:val="002A1A31"/>
    <w:rsid w:val="003A4F9F"/>
    <w:rsid w:val="00437176"/>
    <w:rsid w:val="00445D08"/>
    <w:rsid w:val="0045766B"/>
    <w:rsid w:val="00500B27"/>
    <w:rsid w:val="0055737F"/>
    <w:rsid w:val="00580DFC"/>
    <w:rsid w:val="005839ED"/>
    <w:rsid w:val="00597893"/>
    <w:rsid w:val="006043D7"/>
    <w:rsid w:val="00642A8B"/>
    <w:rsid w:val="00693C39"/>
    <w:rsid w:val="006A6ECA"/>
    <w:rsid w:val="007270A2"/>
    <w:rsid w:val="00731F94"/>
    <w:rsid w:val="0074693E"/>
    <w:rsid w:val="00755336"/>
    <w:rsid w:val="00776CEB"/>
    <w:rsid w:val="00896CE5"/>
    <w:rsid w:val="00937793"/>
    <w:rsid w:val="009728AC"/>
    <w:rsid w:val="00973E04"/>
    <w:rsid w:val="009B5894"/>
    <w:rsid w:val="009C24ED"/>
    <w:rsid w:val="009C5F9F"/>
    <w:rsid w:val="009D2FA4"/>
    <w:rsid w:val="009E65DF"/>
    <w:rsid w:val="00A21B18"/>
    <w:rsid w:val="00A77FDB"/>
    <w:rsid w:val="00AC5F6F"/>
    <w:rsid w:val="00B9241A"/>
    <w:rsid w:val="00BD1E4C"/>
    <w:rsid w:val="00BD670D"/>
    <w:rsid w:val="00BF07D3"/>
    <w:rsid w:val="00C03B08"/>
    <w:rsid w:val="00C125F8"/>
    <w:rsid w:val="00C729B9"/>
    <w:rsid w:val="00C76D13"/>
    <w:rsid w:val="00D015DA"/>
    <w:rsid w:val="00DA525C"/>
    <w:rsid w:val="00DB3D39"/>
    <w:rsid w:val="00E00492"/>
    <w:rsid w:val="00E042CE"/>
    <w:rsid w:val="00E50BF0"/>
    <w:rsid w:val="00E811DF"/>
    <w:rsid w:val="00ED2517"/>
    <w:rsid w:val="00ED3F04"/>
    <w:rsid w:val="00EE6267"/>
    <w:rsid w:val="00F35069"/>
    <w:rsid w:val="00F37C1F"/>
    <w:rsid w:val="00F76EDF"/>
    <w:rsid w:val="00F77ECF"/>
    <w:rsid w:val="00FB7305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DF2C059-970B-4A1B-BDE8-BD01A590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F6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371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C125F8"/>
    <w:rPr>
      <w:color w:val="808080"/>
    </w:rPr>
  </w:style>
  <w:style w:type="paragraph" w:styleId="ListeParagraf">
    <w:name w:val="List Paragraph"/>
    <w:basedOn w:val="Normal"/>
    <w:uiPriority w:val="34"/>
    <w:qFormat/>
    <w:rsid w:val="00C729B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VarsaylanParagrafYazTipi"/>
    <w:rsid w:val="00597893"/>
  </w:style>
  <w:style w:type="paragraph" w:styleId="stbilgi">
    <w:name w:val="header"/>
    <w:basedOn w:val="Normal"/>
    <w:link w:val="stbilgiChar"/>
    <w:uiPriority w:val="99"/>
    <w:unhideWhenUsed/>
    <w:rsid w:val="009B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5894"/>
  </w:style>
  <w:style w:type="paragraph" w:styleId="Altbilgi">
    <w:name w:val="footer"/>
    <w:basedOn w:val="Normal"/>
    <w:link w:val="AltbilgiChar"/>
    <w:uiPriority w:val="99"/>
    <w:unhideWhenUsed/>
    <w:rsid w:val="009B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MAREŞAL FEVZİ ÇAKMAK</dc:creator>
  <cp:lastModifiedBy>Engin Ekici</cp:lastModifiedBy>
  <cp:revision>16</cp:revision>
  <cp:lastPrinted>2014-12-19T07:58:00Z</cp:lastPrinted>
  <dcterms:created xsi:type="dcterms:W3CDTF">2014-12-15T07:38:00Z</dcterms:created>
  <dcterms:modified xsi:type="dcterms:W3CDTF">2019-03-18T11:23:00Z</dcterms:modified>
</cp:coreProperties>
</file>